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F9805" w14:textId="5A7414A2" w:rsidR="00756EDC" w:rsidRPr="00114916" w:rsidRDefault="00114916" w:rsidP="00114916">
      <w:pPr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eastAsia="宋体" w:cs="Times New Roman" w:hint="eastAsia"/>
          <w:b/>
          <w:bCs/>
          <w:sz w:val="36"/>
          <w:szCs w:val="36"/>
        </w:rPr>
        <w:t>培训</w:t>
      </w:r>
      <w:r w:rsidR="00E11BFA">
        <w:rPr>
          <w:rFonts w:eastAsia="宋体" w:cs="Times New Roman" w:hint="eastAsia"/>
          <w:b/>
          <w:bCs/>
          <w:sz w:val="36"/>
          <w:szCs w:val="36"/>
        </w:rPr>
        <w:t>师资及培训专题（课程）信息登记表</w:t>
      </w:r>
    </w:p>
    <w:tbl>
      <w:tblPr>
        <w:tblStyle w:val="a7"/>
        <w:tblpPr w:leftFromText="180" w:rightFromText="180" w:vertAnchor="text" w:horzAnchor="page" w:tblpX="1143" w:tblpY="325"/>
        <w:tblOverlap w:val="never"/>
        <w:tblW w:w="9957" w:type="dxa"/>
        <w:tblLayout w:type="fixed"/>
        <w:tblLook w:val="04A0" w:firstRow="1" w:lastRow="0" w:firstColumn="1" w:lastColumn="0" w:noHBand="0" w:noVBand="1"/>
      </w:tblPr>
      <w:tblGrid>
        <w:gridCol w:w="1537"/>
        <w:gridCol w:w="1658"/>
        <w:gridCol w:w="1517"/>
        <w:gridCol w:w="1483"/>
        <w:gridCol w:w="1400"/>
        <w:gridCol w:w="2362"/>
      </w:tblGrid>
      <w:tr w:rsidR="00756EDC" w14:paraId="6C2821AC" w14:textId="77777777" w:rsidTr="00A936A8">
        <w:trPr>
          <w:trHeight w:val="500"/>
        </w:trPr>
        <w:tc>
          <w:tcPr>
            <w:tcW w:w="1537" w:type="dxa"/>
            <w:vAlign w:val="center"/>
          </w:tcPr>
          <w:p w14:paraId="43FF4E7D" w14:textId="77777777" w:rsidR="00756EDC" w:rsidRDefault="00E11BFA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14:paraId="3E0606A0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338F01E" w14:textId="77777777" w:rsidR="00756EDC" w:rsidRDefault="00E11BFA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83" w:type="dxa"/>
            <w:vAlign w:val="center"/>
          </w:tcPr>
          <w:p w14:paraId="3EBA5508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78C394A7" w14:textId="77777777" w:rsidR="00756EDC" w:rsidRDefault="00E11BFA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362" w:type="dxa"/>
            <w:vAlign w:val="center"/>
          </w:tcPr>
          <w:p w14:paraId="547865A7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56EDC" w14:paraId="3AB93483" w14:textId="77777777" w:rsidTr="00A936A8">
        <w:trPr>
          <w:trHeight w:val="500"/>
        </w:trPr>
        <w:tc>
          <w:tcPr>
            <w:tcW w:w="1537" w:type="dxa"/>
            <w:vAlign w:val="center"/>
          </w:tcPr>
          <w:p w14:paraId="2F247CAD" w14:textId="77777777" w:rsidR="00756EDC" w:rsidRDefault="00E11BFA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所在单位</w:t>
            </w:r>
          </w:p>
        </w:tc>
        <w:tc>
          <w:tcPr>
            <w:tcW w:w="8420" w:type="dxa"/>
            <w:gridSpan w:val="5"/>
            <w:vAlign w:val="center"/>
          </w:tcPr>
          <w:p w14:paraId="7E3A1EAB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936A8" w14:paraId="2F276E1C" w14:textId="77777777" w:rsidTr="00A936A8">
        <w:trPr>
          <w:trHeight w:val="420"/>
        </w:trPr>
        <w:tc>
          <w:tcPr>
            <w:tcW w:w="1537" w:type="dxa"/>
            <w:vAlign w:val="center"/>
          </w:tcPr>
          <w:p w14:paraId="4D1E408B" w14:textId="77777777" w:rsidR="00A936A8" w:rsidRDefault="00A936A8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1658" w:type="dxa"/>
            <w:vAlign w:val="center"/>
          </w:tcPr>
          <w:p w14:paraId="3B956F4A" w14:textId="77777777" w:rsidR="00A936A8" w:rsidRDefault="00A936A8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B236EC8" w14:textId="6D7732B3" w:rsidR="00A936A8" w:rsidRDefault="00A936A8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5245" w:type="dxa"/>
            <w:gridSpan w:val="3"/>
            <w:vAlign w:val="center"/>
          </w:tcPr>
          <w:p w14:paraId="53550E36" w14:textId="521C64BD" w:rsidR="00A936A8" w:rsidRDefault="00A936A8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C3D78" w14:paraId="2FEA59A0" w14:textId="77777777" w:rsidTr="009B1A33">
        <w:trPr>
          <w:trHeight w:val="65"/>
        </w:trPr>
        <w:tc>
          <w:tcPr>
            <w:tcW w:w="1537" w:type="dxa"/>
            <w:vAlign w:val="center"/>
          </w:tcPr>
          <w:p w14:paraId="35DECEB4" w14:textId="07AF6F86" w:rsidR="003C3D78" w:rsidRDefault="003C3D78" w:rsidP="00A936A8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授课领域</w:t>
            </w:r>
          </w:p>
        </w:tc>
        <w:tc>
          <w:tcPr>
            <w:tcW w:w="8420" w:type="dxa"/>
            <w:gridSpan w:val="5"/>
            <w:vAlign w:val="center"/>
          </w:tcPr>
          <w:p w14:paraId="749FC235" w14:textId="34075B23" w:rsidR="003C3D78" w:rsidRPr="003C3D78" w:rsidRDefault="003C3D78" w:rsidP="003C3D78">
            <w:pPr>
              <w:spacing w:line="440" w:lineRule="exact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可标注通知</w:t>
            </w:r>
            <w:r w:rsidRPr="003C3D78"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培训专题（课程）</w:t>
            </w:r>
            <w:r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编号</w:t>
            </w:r>
            <w:r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）</w:t>
            </w:r>
          </w:p>
        </w:tc>
      </w:tr>
      <w:tr w:rsidR="00756EDC" w14:paraId="032A4C7B" w14:textId="77777777" w:rsidTr="00A936A8">
        <w:trPr>
          <w:trHeight w:val="4248"/>
        </w:trPr>
        <w:tc>
          <w:tcPr>
            <w:tcW w:w="1537" w:type="dxa"/>
            <w:vAlign w:val="center"/>
          </w:tcPr>
          <w:p w14:paraId="152020FE" w14:textId="77777777" w:rsidR="00756EDC" w:rsidRDefault="00E11BFA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8420" w:type="dxa"/>
            <w:gridSpan w:val="5"/>
            <w:vAlign w:val="center"/>
          </w:tcPr>
          <w:p w14:paraId="16B7DE9D" w14:textId="77777777" w:rsidR="00756EDC" w:rsidRDefault="00E11BFA" w:rsidP="00A936A8">
            <w:pPr>
              <w:spacing w:line="440" w:lineRule="exact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（个人简介包括基本情况、研究方向、学术成果、社会兼职、讲授培训课程经历等，300字左右）</w:t>
            </w:r>
          </w:p>
          <w:p w14:paraId="2E4931E9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F181F60" w14:textId="77777777" w:rsidR="00756EDC" w:rsidRDefault="00756EDC" w:rsidP="003C3D7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56EDC" w14:paraId="1077D943" w14:textId="77777777" w:rsidTr="00A936A8">
        <w:trPr>
          <w:trHeight w:val="861"/>
        </w:trPr>
        <w:tc>
          <w:tcPr>
            <w:tcW w:w="1537" w:type="dxa"/>
            <w:vMerge w:val="restart"/>
            <w:vAlign w:val="center"/>
          </w:tcPr>
          <w:p w14:paraId="090FA7AF" w14:textId="77777777" w:rsidR="00756EDC" w:rsidRDefault="00E11BFA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专题（课程）信息</w:t>
            </w:r>
          </w:p>
        </w:tc>
        <w:tc>
          <w:tcPr>
            <w:tcW w:w="6058" w:type="dxa"/>
            <w:gridSpan w:val="4"/>
            <w:vAlign w:val="center"/>
          </w:tcPr>
          <w:p w14:paraId="3576532C" w14:textId="77777777" w:rsidR="00756EDC" w:rsidRDefault="00E11BFA" w:rsidP="00A936A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课程名称</w:t>
            </w:r>
          </w:p>
        </w:tc>
        <w:tc>
          <w:tcPr>
            <w:tcW w:w="2362" w:type="dxa"/>
            <w:vAlign w:val="center"/>
          </w:tcPr>
          <w:p w14:paraId="664DB628" w14:textId="77777777" w:rsidR="00756EDC" w:rsidRDefault="00E11BFA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授课时长</w:t>
            </w:r>
          </w:p>
          <w:p w14:paraId="34F25FB1" w14:textId="77777777" w:rsidR="00756EDC" w:rsidRDefault="00E11BFA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（1.5-3小时）</w:t>
            </w:r>
          </w:p>
        </w:tc>
      </w:tr>
      <w:tr w:rsidR="00756EDC" w14:paraId="3946385A" w14:textId="77777777" w:rsidTr="00A936A8">
        <w:trPr>
          <w:trHeight w:val="670"/>
        </w:trPr>
        <w:tc>
          <w:tcPr>
            <w:tcW w:w="1537" w:type="dxa"/>
            <w:vMerge/>
            <w:vAlign w:val="center"/>
          </w:tcPr>
          <w:p w14:paraId="0FCBC169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058" w:type="dxa"/>
            <w:gridSpan w:val="4"/>
            <w:vAlign w:val="center"/>
          </w:tcPr>
          <w:p w14:paraId="4511B30D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14:paraId="6A94C147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</w:tc>
      </w:tr>
      <w:tr w:rsidR="00756EDC" w14:paraId="3A009CCB" w14:textId="77777777" w:rsidTr="00A936A8">
        <w:trPr>
          <w:trHeight w:val="3935"/>
        </w:trPr>
        <w:tc>
          <w:tcPr>
            <w:tcW w:w="1537" w:type="dxa"/>
            <w:vMerge/>
            <w:vAlign w:val="center"/>
          </w:tcPr>
          <w:p w14:paraId="03899886" w14:textId="77777777" w:rsidR="00756EDC" w:rsidRDefault="00756EDC" w:rsidP="00A936A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420" w:type="dxa"/>
            <w:gridSpan w:val="5"/>
          </w:tcPr>
          <w:p w14:paraId="71723302" w14:textId="77777777" w:rsidR="00756EDC" w:rsidRDefault="00E11BFA" w:rsidP="00A936A8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课程概要：</w:t>
            </w:r>
            <w:r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（不超过400字）</w:t>
            </w:r>
          </w:p>
          <w:p w14:paraId="6BBB0555" w14:textId="77777777" w:rsidR="00756EDC" w:rsidRDefault="00756EDC" w:rsidP="00A936A8">
            <w:pPr>
              <w:spacing w:line="44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14:paraId="14B2EB56" w14:textId="77777777" w:rsidR="00756EDC" w:rsidRDefault="00756EDC"/>
    <w:p w14:paraId="5A7CA1F3" w14:textId="77777777" w:rsidR="00756EDC" w:rsidRDefault="00E11BFA">
      <w:pPr>
        <w:tabs>
          <w:tab w:val="left" w:pos="3291"/>
        </w:tabs>
      </w:pPr>
      <w:r>
        <w:rPr>
          <w:rFonts w:hint="eastAsia"/>
        </w:rPr>
        <w:t>注：如有多门课程可添加行。</w:t>
      </w:r>
    </w:p>
    <w:sectPr w:rsidR="0075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EE96A" w14:textId="77777777" w:rsidR="00EA45D4" w:rsidRDefault="00EA45D4" w:rsidP="00114916">
      <w:r>
        <w:separator/>
      </w:r>
    </w:p>
  </w:endnote>
  <w:endnote w:type="continuationSeparator" w:id="0">
    <w:p w14:paraId="63A944D1" w14:textId="77777777" w:rsidR="00EA45D4" w:rsidRDefault="00EA45D4" w:rsidP="001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A83EF" w14:textId="77777777" w:rsidR="00EA45D4" w:rsidRDefault="00EA45D4" w:rsidP="00114916">
      <w:r>
        <w:separator/>
      </w:r>
    </w:p>
  </w:footnote>
  <w:footnote w:type="continuationSeparator" w:id="0">
    <w:p w14:paraId="08C5AC33" w14:textId="77777777" w:rsidR="00EA45D4" w:rsidRDefault="00EA45D4" w:rsidP="0011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B699C"/>
    <w:rsid w:val="00072BD7"/>
    <w:rsid w:val="00102FBD"/>
    <w:rsid w:val="00114916"/>
    <w:rsid w:val="00125DCB"/>
    <w:rsid w:val="001366AB"/>
    <w:rsid w:val="003C3D78"/>
    <w:rsid w:val="003F66FB"/>
    <w:rsid w:val="005B23B0"/>
    <w:rsid w:val="00756EDC"/>
    <w:rsid w:val="008161C6"/>
    <w:rsid w:val="00917260"/>
    <w:rsid w:val="00A82611"/>
    <w:rsid w:val="00A936A8"/>
    <w:rsid w:val="00AB261F"/>
    <w:rsid w:val="00C2552F"/>
    <w:rsid w:val="00C65279"/>
    <w:rsid w:val="00D00D46"/>
    <w:rsid w:val="00E11BFA"/>
    <w:rsid w:val="00EA45D4"/>
    <w:rsid w:val="00FA2DD3"/>
    <w:rsid w:val="01347A59"/>
    <w:rsid w:val="03CE1616"/>
    <w:rsid w:val="04C80BE4"/>
    <w:rsid w:val="07F10452"/>
    <w:rsid w:val="0865173F"/>
    <w:rsid w:val="09EA5535"/>
    <w:rsid w:val="106522C7"/>
    <w:rsid w:val="122F22A3"/>
    <w:rsid w:val="15962639"/>
    <w:rsid w:val="197E766C"/>
    <w:rsid w:val="1A3E28F2"/>
    <w:rsid w:val="1A4C32C6"/>
    <w:rsid w:val="1D403501"/>
    <w:rsid w:val="1F501AAA"/>
    <w:rsid w:val="25184E18"/>
    <w:rsid w:val="26BE19EF"/>
    <w:rsid w:val="28983DF1"/>
    <w:rsid w:val="296E3CDD"/>
    <w:rsid w:val="29A0362E"/>
    <w:rsid w:val="2FA774C5"/>
    <w:rsid w:val="308E5E14"/>
    <w:rsid w:val="32DC1283"/>
    <w:rsid w:val="369342FF"/>
    <w:rsid w:val="37C404E8"/>
    <w:rsid w:val="38F65019"/>
    <w:rsid w:val="39F074B1"/>
    <w:rsid w:val="3A7E7074"/>
    <w:rsid w:val="3D5B699C"/>
    <w:rsid w:val="3D804EB1"/>
    <w:rsid w:val="3E7C330A"/>
    <w:rsid w:val="42455904"/>
    <w:rsid w:val="43AE09C6"/>
    <w:rsid w:val="46D52056"/>
    <w:rsid w:val="47174AD8"/>
    <w:rsid w:val="47C03160"/>
    <w:rsid w:val="48A12EE9"/>
    <w:rsid w:val="49AD702E"/>
    <w:rsid w:val="4A6F2535"/>
    <w:rsid w:val="4A963F66"/>
    <w:rsid w:val="4AE051E1"/>
    <w:rsid w:val="4D4F28D4"/>
    <w:rsid w:val="51062FFA"/>
    <w:rsid w:val="53D90F35"/>
    <w:rsid w:val="57F64296"/>
    <w:rsid w:val="587A6C75"/>
    <w:rsid w:val="5A0915BA"/>
    <w:rsid w:val="66E11A66"/>
    <w:rsid w:val="68A443C8"/>
    <w:rsid w:val="68D93544"/>
    <w:rsid w:val="69085BD7"/>
    <w:rsid w:val="6EEA5E62"/>
    <w:rsid w:val="6F1F6149"/>
    <w:rsid w:val="70076BE8"/>
    <w:rsid w:val="717910E8"/>
    <w:rsid w:val="721101F2"/>
    <w:rsid w:val="7434641A"/>
    <w:rsid w:val="775E5C88"/>
    <w:rsid w:val="79E166FC"/>
    <w:rsid w:val="7B5A49B8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小江湖</dc:creator>
  <cp:lastModifiedBy>王琼</cp:lastModifiedBy>
  <cp:revision>12</cp:revision>
  <cp:lastPrinted>2022-04-13T03:16:00Z</cp:lastPrinted>
  <dcterms:created xsi:type="dcterms:W3CDTF">2022-04-13T03:15:00Z</dcterms:created>
  <dcterms:modified xsi:type="dcterms:W3CDTF">2025-04-21T02:06:00Z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9D741488B6124A2D9D81B84D9DFD1E23_13</vt:lpwstr>
  </property>
  <property fmtid="{D5CDD505-2E9C-101B-9397-08002B2CF9AE}" pid="4" name="KSOTemplateDocerSaveRecord">
    <vt:lpwstr>eyJoZGlkIjoiMmFhMGMyY2MyNGI3NDA2MmM1NzQxMTJmYTgwMjMyYWUiLCJ1c2VySWQiOiIyMTA0NzI0NDgifQ==</vt:lpwstr>
  </property>
</Properties>
</file>