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D950E">
      <w:pPr>
        <w:spacing w:line="440" w:lineRule="exact"/>
        <w:jc w:val="left"/>
        <w:rPr>
          <w:rFonts w:hint="eastAsia" w:ascii="黑体" w:hAnsi="黑体" w:eastAsia="黑体" w:cs="楷体"/>
          <w:color w:val="000000"/>
          <w:kern w:val="0"/>
          <w:sz w:val="32"/>
          <w:szCs w:val="28"/>
          <w:lang w:eastAsia="zh-CN"/>
        </w:rPr>
      </w:pPr>
      <w:r>
        <w:rPr>
          <w:rFonts w:hint="eastAsia" w:ascii="黑体" w:hAnsi="黑体" w:eastAsia="黑体" w:cs="楷体"/>
          <w:color w:val="000000"/>
          <w:kern w:val="0"/>
          <w:sz w:val="32"/>
          <w:szCs w:val="28"/>
        </w:rPr>
        <w:t>附件</w:t>
      </w:r>
      <w:r>
        <w:rPr>
          <w:rFonts w:hint="eastAsia" w:ascii="黑体" w:hAnsi="黑体" w:eastAsia="黑体" w:cs="楷体"/>
          <w:color w:val="000000"/>
          <w:kern w:val="0"/>
          <w:sz w:val="32"/>
          <w:szCs w:val="28"/>
          <w:lang w:val="en-US" w:eastAsia="zh-CN"/>
        </w:rPr>
        <w:t>2</w:t>
      </w:r>
    </w:p>
    <w:p w14:paraId="056D6A4E">
      <w:pPr>
        <w:spacing w:line="440" w:lineRule="exact"/>
        <w:jc w:val="center"/>
        <w:rPr>
          <w:rFonts w:ascii="楷体" w:hAnsi="楷体" w:eastAsia="楷体" w:cs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江苏商贸职业学院</w:t>
      </w:r>
    </w:p>
    <w:p w14:paraId="0E5D93A7">
      <w:pPr>
        <w:spacing w:after="156" w:afterLines="50" w:line="560" w:lineRule="exact"/>
        <w:jc w:val="center"/>
        <w:rPr>
          <w:rFonts w:hint="eastAsia" w:ascii="方正小标宋简体" w:hAnsi="华文中宋" w:eastAsia="方正小标宋简体" w:cs="华文中宋"/>
          <w:color w:val="000000"/>
          <w:kern w:val="0"/>
          <w:sz w:val="36"/>
          <w:szCs w:val="36"/>
        </w:rPr>
      </w:pPr>
      <w:r>
        <w:rPr>
          <w:rFonts w:hint="eastAsia" w:ascii="方正小标宋简体" w:hAnsi="华文中宋" w:eastAsia="方正小标宋简体" w:cs="华文中宋"/>
          <w:color w:val="000000"/>
          <w:kern w:val="0"/>
          <w:sz w:val="36"/>
          <w:szCs w:val="36"/>
        </w:rPr>
        <w:t>商院夜校培训课程申报</w:t>
      </w:r>
      <w:r>
        <w:rPr>
          <w:rFonts w:hint="eastAsia" w:ascii="方正小标宋简体" w:hAnsi="华文中宋" w:eastAsia="方正小标宋简体" w:cs="华文中宋"/>
          <w:color w:val="000000"/>
          <w:kern w:val="0"/>
          <w:sz w:val="36"/>
          <w:szCs w:val="36"/>
          <w:lang w:val="en-US" w:eastAsia="zh-CN"/>
        </w:rPr>
        <w:t>情况</w:t>
      </w:r>
      <w:r>
        <w:rPr>
          <w:rFonts w:hint="eastAsia" w:ascii="方正小标宋简体" w:hAnsi="华文中宋" w:eastAsia="方正小标宋简体" w:cs="华文中宋"/>
          <w:color w:val="000000"/>
          <w:kern w:val="0"/>
          <w:sz w:val="36"/>
          <w:szCs w:val="36"/>
        </w:rPr>
        <w:t>汇总表</w:t>
      </w:r>
    </w:p>
    <w:p w14:paraId="5F56430F">
      <w:pPr>
        <w:spacing w:after="156" w:afterLines="50" w:line="560" w:lineRule="exact"/>
        <w:jc w:val="both"/>
        <w:rPr>
          <w:rFonts w:hint="default" w:ascii="方正小标宋简体" w:hAnsi="华文中宋" w:eastAsia="方正小标宋简体" w:cs="华文中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小标宋简体" w:hAnsi="华文中宋" w:eastAsia="方正小标宋简体" w:cs="华文中宋"/>
          <w:color w:val="000000"/>
          <w:kern w:val="0"/>
          <w:sz w:val="28"/>
          <w:szCs w:val="28"/>
          <w:lang w:val="en-US" w:eastAsia="zh-CN"/>
        </w:rPr>
        <w:t>申报部门：</w:t>
      </w:r>
    </w:p>
    <w:tbl>
      <w:tblPr>
        <w:tblStyle w:val="11"/>
        <w:tblW w:w="13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78"/>
        <w:gridCol w:w="970"/>
        <w:gridCol w:w="896"/>
        <w:gridCol w:w="1189"/>
        <w:gridCol w:w="1006"/>
        <w:gridCol w:w="1134"/>
        <w:gridCol w:w="951"/>
        <w:gridCol w:w="951"/>
        <w:gridCol w:w="1061"/>
        <w:gridCol w:w="1153"/>
        <w:gridCol w:w="1122"/>
        <w:gridCol w:w="1024"/>
      </w:tblGrid>
      <w:tr w14:paraId="7259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shd w:val="clear" w:color="auto" w:fill="auto"/>
            <w:vAlign w:val="center"/>
          </w:tcPr>
          <w:p w14:paraId="32127B01">
            <w:pPr>
              <w:widowControl/>
              <w:tabs>
                <w:tab w:val="left" w:pos="483"/>
              </w:tabs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序号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41135F2C">
            <w:pPr>
              <w:widowControl/>
              <w:tabs>
                <w:tab w:val="left" w:pos="483"/>
              </w:tabs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姓名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4C17BD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职称/职务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1AB85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3F1BF2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课程名称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7DFF8C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培训对象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0A14A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每期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培训人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数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03D0D416">
            <w:pPr>
              <w:widowControl/>
              <w:tabs>
                <w:tab w:val="left" w:pos="574"/>
              </w:tabs>
              <w:jc w:val="left"/>
              <w:textAlignment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预计上课星期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21B63F4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预计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上课时间</w:t>
            </w:r>
          </w:p>
        </w:tc>
        <w:tc>
          <w:tcPr>
            <w:tcW w:w="1061" w:type="dxa"/>
            <w:shd w:val="clear" w:color="auto" w:fill="auto"/>
            <w:vAlign w:val="center"/>
          </w:tcPr>
          <w:p w14:paraId="001085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单次时长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C4C54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总课时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065206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培训费（元）</w:t>
            </w:r>
            <w:bookmarkStart w:id="0" w:name="_GoBack"/>
            <w:bookmarkEnd w:id="0"/>
          </w:p>
        </w:tc>
        <w:tc>
          <w:tcPr>
            <w:tcW w:w="1024" w:type="dxa"/>
            <w:shd w:val="clear" w:color="auto" w:fill="auto"/>
            <w:vAlign w:val="center"/>
          </w:tcPr>
          <w:p w14:paraId="5875C62F">
            <w:pPr>
              <w:widowControl/>
              <w:tabs>
                <w:tab w:val="left" w:pos="483"/>
              </w:tabs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备注</w:t>
            </w:r>
          </w:p>
        </w:tc>
      </w:tr>
      <w:tr w14:paraId="781B5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shd w:val="clear" w:color="auto" w:fill="auto"/>
            <w:vAlign w:val="top"/>
          </w:tcPr>
          <w:p w14:paraId="575B46C0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4DED4E85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70" w:type="dxa"/>
            <w:shd w:val="clear" w:color="auto" w:fill="auto"/>
          </w:tcPr>
          <w:p w14:paraId="3605D95C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896" w:type="dxa"/>
            <w:shd w:val="clear" w:color="auto" w:fill="auto"/>
          </w:tcPr>
          <w:p w14:paraId="29FEC308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shd w:val="clear" w:color="auto" w:fill="auto"/>
          </w:tcPr>
          <w:p w14:paraId="2D19C242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06" w:type="dxa"/>
            <w:shd w:val="clear" w:color="auto" w:fill="auto"/>
          </w:tcPr>
          <w:p w14:paraId="2626B3F5">
            <w:pPr>
              <w:spacing w:line="4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85A2C60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51" w:type="dxa"/>
            <w:shd w:val="clear" w:color="auto" w:fill="auto"/>
          </w:tcPr>
          <w:p w14:paraId="2762EC4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951" w:type="dxa"/>
            <w:shd w:val="clear" w:color="auto" w:fill="auto"/>
          </w:tcPr>
          <w:p w14:paraId="7FFD1F3B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61" w:type="dxa"/>
            <w:shd w:val="clear" w:color="auto" w:fill="auto"/>
          </w:tcPr>
          <w:p w14:paraId="576C4A73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53" w:type="dxa"/>
            <w:shd w:val="clear" w:color="auto" w:fill="auto"/>
          </w:tcPr>
          <w:p w14:paraId="5AAF63D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22" w:type="dxa"/>
            <w:shd w:val="clear" w:color="auto" w:fill="auto"/>
          </w:tcPr>
          <w:p w14:paraId="6824F0A2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24" w:type="dxa"/>
            <w:shd w:val="clear" w:color="auto" w:fill="auto"/>
          </w:tcPr>
          <w:p w14:paraId="32BAB532">
            <w:pPr>
              <w:spacing w:line="4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562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3" w:type="dxa"/>
            <w:shd w:val="clear" w:color="auto" w:fill="auto"/>
            <w:vAlign w:val="center"/>
          </w:tcPr>
          <w:p w14:paraId="06C44495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79171703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14:paraId="0192CC15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14:paraId="5CEFB710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7DBAFE3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23271D3A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7AD69A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1F02B959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395F53BD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664211BD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834BF21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43719BC8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  <w:vAlign w:val="center"/>
          </w:tcPr>
          <w:p w14:paraId="650494DF">
            <w:pPr>
              <w:spacing w:line="4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8DD7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601E2D7E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402E1ED2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4F0814A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55C54035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40811065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79892D9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3698AAD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75563450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01D2133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2805698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67C60920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4DAB598E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0282B2AF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6BF5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39CEEFF8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12DD8603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02FB97E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547A79E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6ED56DC9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0EE0CDD5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5F9E3E4E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75E9606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4F4E6F1C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7FB510AF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73AC1F7B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3A5FCD01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19FB0467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63F9B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35635B94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36075F32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51248271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5F62456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37523BC7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4EA4B9E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4965A55B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3CC1E1DB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14E0D520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68D390B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344AC53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0469EBF3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3A999F0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5322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196320A1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51858DA4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317A3CEE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1E5C29D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4DFC7F8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52C2A94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2DF9DB3C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753E1883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4FF532C6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6A74D37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51F4259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5168A8C9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26D3F73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3CC6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0EC11F36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3C99C39C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48F96699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4969179F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00BE4E7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30EDBB8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2533A5A1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3A346389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6FAEEDF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5B2DA51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326276B6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0CD0DC5F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387E37C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43B0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1F919192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6520F6A3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0B6AD8B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630DD0F0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77AA9983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25AF981B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3F10042E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1FBE52C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68C1F99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201C010D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6A172ECC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73073DD6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2ABC722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650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shd w:val="clear" w:color="auto" w:fill="auto"/>
            <w:vAlign w:val="top"/>
          </w:tcPr>
          <w:p w14:paraId="6ED6EF6F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8" w:type="dxa"/>
            <w:shd w:val="clear" w:color="auto" w:fill="auto"/>
            <w:vAlign w:val="top"/>
          </w:tcPr>
          <w:p w14:paraId="324938D5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70" w:type="dxa"/>
            <w:shd w:val="clear" w:color="auto" w:fill="auto"/>
            <w:vAlign w:val="top"/>
          </w:tcPr>
          <w:p w14:paraId="60DA5FCA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6" w:type="dxa"/>
            <w:shd w:val="clear" w:color="auto" w:fill="auto"/>
            <w:vAlign w:val="top"/>
          </w:tcPr>
          <w:p w14:paraId="1A1C1D0C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top"/>
          </w:tcPr>
          <w:p w14:paraId="65625F52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6" w:type="dxa"/>
            <w:shd w:val="clear" w:color="auto" w:fill="auto"/>
            <w:vAlign w:val="top"/>
          </w:tcPr>
          <w:p w14:paraId="4F0BFE24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vAlign w:val="top"/>
          </w:tcPr>
          <w:p w14:paraId="03AF80A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57207A5C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dxa"/>
            <w:shd w:val="clear" w:color="auto" w:fill="auto"/>
            <w:vAlign w:val="top"/>
          </w:tcPr>
          <w:p w14:paraId="72B83A2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shd w:val="clear" w:color="auto" w:fill="auto"/>
            <w:vAlign w:val="top"/>
          </w:tcPr>
          <w:p w14:paraId="3F4243D5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shd w:val="clear" w:color="auto" w:fill="auto"/>
            <w:vAlign w:val="top"/>
          </w:tcPr>
          <w:p w14:paraId="2C53B918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shd w:val="clear" w:color="auto" w:fill="auto"/>
            <w:vAlign w:val="top"/>
          </w:tcPr>
          <w:p w14:paraId="6CA7812F"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1E1A55E9">
            <w:pPr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</w:tbl>
    <w:p w14:paraId="3FF5E451">
      <w:pPr>
        <w:spacing w:line="480" w:lineRule="exac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footerReference r:id="rId4" w:type="even"/>
      <w:pgSz w:w="16838" w:h="11906" w:orient="landscape"/>
      <w:pgMar w:top="1588" w:right="2098" w:bottom="1474" w:left="1985" w:header="851" w:footer="1531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0EF6D">
    <w:pPr>
      <w:pStyle w:val="8"/>
      <w:ind w:right="180"/>
      <w:jc w:val="right"/>
      <w:rPr>
        <w:rFonts w:ascii="仿宋" w:hAnsi="仿宋" w:eastAsia="仿宋"/>
      </w:rPr>
    </w:pPr>
    <w:r>
      <w:rPr>
        <w:rFonts w:ascii="仿宋" w:hAnsi="仿宋" w:eastAsia="仿宋"/>
      </w:rPr>
      <w:t xml:space="preserve">   </w:t>
    </w: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 PAGE   \* MERGEFORMAT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-</w:t>
    </w:r>
    <w:r>
      <w:rPr>
        <w:rFonts w:ascii="仿宋" w:hAnsi="仿宋" w:eastAsia="仿宋"/>
        <w:sz w:val="28"/>
        <w:szCs w:val="28"/>
      </w:rPr>
      <w:t xml:space="preserve"> 9 -</w:t>
    </w:r>
    <w:r>
      <w:rPr>
        <w:rFonts w:ascii="仿宋" w:hAnsi="仿宋" w:eastAsia="仿宋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4983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26C"/>
    <w:rsid w:val="0000516A"/>
    <w:rsid w:val="00013A45"/>
    <w:rsid w:val="00015318"/>
    <w:rsid w:val="00016517"/>
    <w:rsid w:val="00017BE1"/>
    <w:rsid w:val="000207C6"/>
    <w:rsid w:val="00022170"/>
    <w:rsid w:val="000250BF"/>
    <w:rsid w:val="0002744A"/>
    <w:rsid w:val="000322DC"/>
    <w:rsid w:val="000363F1"/>
    <w:rsid w:val="000469E4"/>
    <w:rsid w:val="00050E7C"/>
    <w:rsid w:val="00051105"/>
    <w:rsid w:val="00052021"/>
    <w:rsid w:val="0006565D"/>
    <w:rsid w:val="00067D0B"/>
    <w:rsid w:val="0007258F"/>
    <w:rsid w:val="00077B4B"/>
    <w:rsid w:val="00084CCE"/>
    <w:rsid w:val="00086DB1"/>
    <w:rsid w:val="0009158F"/>
    <w:rsid w:val="00094A18"/>
    <w:rsid w:val="00096A04"/>
    <w:rsid w:val="000A6C56"/>
    <w:rsid w:val="000B7110"/>
    <w:rsid w:val="000C3DE3"/>
    <w:rsid w:val="000D0751"/>
    <w:rsid w:val="000E0D6E"/>
    <w:rsid w:val="000F30B9"/>
    <w:rsid w:val="001054DC"/>
    <w:rsid w:val="0011503A"/>
    <w:rsid w:val="001151DC"/>
    <w:rsid w:val="001164AF"/>
    <w:rsid w:val="00116E2F"/>
    <w:rsid w:val="00123329"/>
    <w:rsid w:val="001277A6"/>
    <w:rsid w:val="00131E7B"/>
    <w:rsid w:val="00135E35"/>
    <w:rsid w:val="00141176"/>
    <w:rsid w:val="0014274C"/>
    <w:rsid w:val="001433E7"/>
    <w:rsid w:val="0014343D"/>
    <w:rsid w:val="0014347B"/>
    <w:rsid w:val="00150648"/>
    <w:rsid w:val="001510E7"/>
    <w:rsid w:val="001515A4"/>
    <w:rsid w:val="00153972"/>
    <w:rsid w:val="001614C0"/>
    <w:rsid w:val="00162593"/>
    <w:rsid w:val="0016773D"/>
    <w:rsid w:val="001729D4"/>
    <w:rsid w:val="0017541A"/>
    <w:rsid w:val="001871FA"/>
    <w:rsid w:val="00192C35"/>
    <w:rsid w:val="001953AF"/>
    <w:rsid w:val="00196FE5"/>
    <w:rsid w:val="001A02B0"/>
    <w:rsid w:val="001A0EED"/>
    <w:rsid w:val="001A616F"/>
    <w:rsid w:val="001B0D0E"/>
    <w:rsid w:val="001C0B86"/>
    <w:rsid w:val="001C0FD4"/>
    <w:rsid w:val="001C5A92"/>
    <w:rsid w:val="001C625F"/>
    <w:rsid w:val="001E06EF"/>
    <w:rsid w:val="001E404E"/>
    <w:rsid w:val="001F12B1"/>
    <w:rsid w:val="001F23C7"/>
    <w:rsid w:val="001F3D96"/>
    <w:rsid w:val="00200B49"/>
    <w:rsid w:val="00200FC4"/>
    <w:rsid w:val="00205B29"/>
    <w:rsid w:val="002067AC"/>
    <w:rsid w:val="0020775B"/>
    <w:rsid w:val="0021533E"/>
    <w:rsid w:val="002167EB"/>
    <w:rsid w:val="00217B23"/>
    <w:rsid w:val="00222A32"/>
    <w:rsid w:val="00224934"/>
    <w:rsid w:val="002259EC"/>
    <w:rsid w:val="00225A7B"/>
    <w:rsid w:val="00230F2C"/>
    <w:rsid w:val="00232601"/>
    <w:rsid w:val="00235476"/>
    <w:rsid w:val="00244826"/>
    <w:rsid w:val="00252D88"/>
    <w:rsid w:val="0025301C"/>
    <w:rsid w:val="00253BA6"/>
    <w:rsid w:val="00257E02"/>
    <w:rsid w:val="002724DE"/>
    <w:rsid w:val="00273182"/>
    <w:rsid w:val="002735FD"/>
    <w:rsid w:val="00295267"/>
    <w:rsid w:val="00297629"/>
    <w:rsid w:val="00297D7B"/>
    <w:rsid w:val="002A2B01"/>
    <w:rsid w:val="002A2F11"/>
    <w:rsid w:val="002B40C8"/>
    <w:rsid w:val="002C1586"/>
    <w:rsid w:val="002C1DB2"/>
    <w:rsid w:val="002C68E1"/>
    <w:rsid w:val="002E26D3"/>
    <w:rsid w:val="002E508F"/>
    <w:rsid w:val="002E5AF9"/>
    <w:rsid w:val="003028D3"/>
    <w:rsid w:val="00303AEA"/>
    <w:rsid w:val="003103B7"/>
    <w:rsid w:val="003177DF"/>
    <w:rsid w:val="00325A16"/>
    <w:rsid w:val="0033656E"/>
    <w:rsid w:val="00356947"/>
    <w:rsid w:val="0036046D"/>
    <w:rsid w:val="003604D5"/>
    <w:rsid w:val="00363DDE"/>
    <w:rsid w:val="00366795"/>
    <w:rsid w:val="0037213C"/>
    <w:rsid w:val="00380DB9"/>
    <w:rsid w:val="0038288F"/>
    <w:rsid w:val="00384FF4"/>
    <w:rsid w:val="00385803"/>
    <w:rsid w:val="0039126C"/>
    <w:rsid w:val="00396348"/>
    <w:rsid w:val="003A6D44"/>
    <w:rsid w:val="003B619E"/>
    <w:rsid w:val="003C704E"/>
    <w:rsid w:val="003D3C7C"/>
    <w:rsid w:val="003D4785"/>
    <w:rsid w:val="003E1084"/>
    <w:rsid w:val="003E5AA1"/>
    <w:rsid w:val="003E5DD2"/>
    <w:rsid w:val="003E7C5F"/>
    <w:rsid w:val="00401AA4"/>
    <w:rsid w:val="00404078"/>
    <w:rsid w:val="00404292"/>
    <w:rsid w:val="00413E07"/>
    <w:rsid w:val="00413F67"/>
    <w:rsid w:val="00430807"/>
    <w:rsid w:val="00440231"/>
    <w:rsid w:val="004417BD"/>
    <w:rsid w:val="00443B08"/>
    <w:rsid w:val="00445C95"/>
    <w:rsid w:val="0045600C"/>
    <w:rsid w:val="004674F8"/>
    <w:rsid w:val="0047430B"/>
    <w:rsid w:val="004801E0"/>
    <w:rsid w:val="00485551"/>
    <w:rsid w:val="004936FD"/>
    <w:rsid w:val="004958E9"/>
    <w:rsid w:val="004A089A"/>
    <w:rsid w:val="004A1026"/>
    <w:rsid w:val="004A6306"/>
    <w:rsid w:val="004B005A"/>
    <w:rsid w:val="004B219F"/>
    <w:rsid w:val="004B5CCF"/>
    <w:rsid w:val="004B7B5A"/>
    <w:rsid w:val="004C15E6"/>
    <w:rsid w:val="004C477E"/>
    <w:rsid w:val="004D1EF2"/>
    <w:rsid w:val="004E36C7"/>
    <w:rsid w:val="004E75AF"/>
    <w:rsid w:val="004F249E"/>
    <w:rsid w:val="004F461A"/>
    <w:rsid w:val="0050231A"/>
    <w:rsid w:val="00504E75"/>
    <w:rsid w:val="0050672A"/>
    <w:rsid w:val="0050789B"/>
    <w:rsid w:val="00512DA7"/>
    <w:rsid w:val="00521FDE"/>
    <w:rsid w:val="00522107"/>
    <w:rsid w:val="005239FC"/>
    <w:rsid w:val="0052535C"/>
    <w:rsid w:val="00531D42"/>
    <w:rsid w:val="0053663C"/>
    <w:rsid w:val="0057170B"/>
    <w:rsid w:val="005754FF"/>
    <w:rsid w:val="00575A23"/>
    <w:rsid w:val="00581C99"/>
    <w:rsid w:val="00584BD6"/>
    <w:rsid w:val="0058643F"/>
    <w:rsid w:val="0059002C"/>
    <w:rsid w:val="00590F89"/>
    <w:rsid w:val="005A33BB"/>
    <w:rsid w:val="005A583C"/>
    <w:rsid w:val="005A5EDF"/>
    <w:rsid w:val="005B4B31"/>
    <w:rsid w:val="005B5A29"/>
    <w:rsid w:val="005C4878"/>
    <w:rsid w:val="005C561C"/>
    <w:rsid w:val="005C58FD"/>
    <w:rsid w:val="005C69AB"/>
    <w:rsid w:val="005D69E4"/>
    <w:rsid w:val="005E0533"/>
    <w:rsid w:val="005E5071"/>
    <w:rsid w:val="005E75EE"/>
    <w:rsid w:val="005F75F6"/>
    <w:rsid w:val="00606BFD"/>
    <w:rsid w:val="00606EA5"/>
    <w:rsid w:val="0061096D"/>
    <w:rsid w:val="00611D77"/>
    <w:rsid w:val="00616E89"/>
    <w:rsid w:val="006269BD"/>
    <w:rsid w:val="00634963"/>
    <w:rsid w:val="006350F3"/>
    <w:rsid w:val="00636736"/>
    <w:rsid w:val="00642B7F"/>
    <w:rsid w:val="006479E3"/>
    <w:rsid w:val="00650E63"/>
    <w:rsid w:val="00653639"/>
    <w:rsid w:val="0065638A"/>
    <w:rsid w:val="00656BF3"/>
    <w:rsid w:val="00656C9C"/>
    <w:rsid w:val="00657955"/>
    <w:rsid w:val="00664486"/>
    <w:rsid w:val="00666B6E"/>
    <w:rsid w:val="00671553"/>
    <w:rsid w:val="00673041"/>
    <w:rsid w:val="00683A81"/>
    <w:rsid w:val="00690BCE"/>
    <w:rsid w:val="006960CF"/>
    <w:rsid w:val="00696F21"/>
    <w:rsid w:val="006A25A2"/>
    <w:rsid w:val="006A5B48"/>
    <w:rsid w:val="006B402D"/>
    <w:rsid w:val="006B6CF5"/>
    <w:rsid w:val="006C4CA2"/>
    <w:rsid w:val="006C67A9"/>
    <w:rsid w:val="006D37D1"/>
    <w:rsid w:val="006E1370"/>
    <w:rsid w:val="006E1862"/>
    <w:rsid w:val="006F5800"/>
    <w:rsid w:val="006F601B"/>
    <w:rsid w:val="007040D6"/>
    <w:rsid w:val="0071367E"/>
    <w:rsid w:val="0071683A"/>
    <w:rsid w:val="00721650"/>
    <w:rsid w:val="00726C2B"/>
    <w:rsid w:val="00740F7E"/>
    <w:rsid w:val="00742E38"/>
    <w:rsid w:val="00750547"/>
    <w:rsid w:val="007551B8"/>
    <w:rsid w:val="007644E7"/>
    <w:rsid w:val="00772604"/>
    <w:rsid w:val="00774433"/>
    <w:rsid w:val="00777AAD"/>
    <w:rsid w:val="007812A7"/>
    <w:rsid w:val="00782259"/>
    <w:rsid w:val="00782458"/>
    <w:rsid w:val="00784046"/>
    <w:rsid w:val="00785560"/>
    <w:rsid w:val="00786975"/>
    <w:rsid w:val="00786C50"/>
    <w:rsid w:val="007A09C8"/>
    <w:rsid w:val="007B35CB"/>
    <w:rsid w:val="007B6F3A"/>
    <w:rsid w:val="007B7260"/>
    <w:rsid w:val="007C0B2A"/>
    <w:rsid w:val="007C17D4"/>
    <w:rsid w:val="007C78AF"/>
    <w:rsid w:val="007D4C16"/>
    <w:rsid w:val="007D7591"/>
    <w:rsid w:val="007F0ACB"/>
    <w:rsid w:val="007F2B75"/>
    <w:rsid w:val="007F3217"/>
    <w:rsid w:val="007F4416"/>
    <w:rsid w:val="00806AA8"/>
    <w:rsid w:val="00807949"/>
    <w:rsid w:val="00815922"/>
    <w:rsid w:val="0082021A"/>
    <w:rsid w:val="008237F3"/>
    <w:rsid w:val="0083110C"/>
    <w:rsid w:val="0083249C"/>
    <w:rsid w:val="008366BC"/>
    <w:rsid w:val="00836A35"/>
    <w:rsid w:val="0084560D"/>
    <w:rsid w:val="00846205"/>
    <w:rsid w:val="008509AA"/>
    <w:rsid w:val="00860802"/>
    <w:rsid w:val="00861C84"/>
    <w:rsid w:val="0086384F"/>
    <w:rsid w:val="00864945"/>
    <w:rsid w:val="0088461D"/>
    <w:rsid w:val="00890C5E"/>
    <w:rsid w:val="008A2D3B"/>
    <w:rsid w:val="008A31A5"/>
    <w:rsid w:val="008B21DC"/>
    <w:rsid w:val="008B551D"/>
    <w:rsid w:val="008C06C4"/>
    <w:rsid w:val="008C6EEF"/>
    <w:rsid w:val="008D668F"/>
    <w:rsid w:val="008E2575"/>
    <w:rsid w:val="008E7A61"/>
    <w:rsid w:val="008F1B5B"/>
    <w:rsid w:val="008F3623"/>
    <w:rsid w:val="009022B9"/>
    <w:rsid w:val="00906618"/>
    <w:rsid w:val="00906A5B"/>
    <w:rsid w:val="00912D64"/>
    <w:rsid w:val="009169EB"/>
    <w:rsid w:val="00917F48"/>
    <w:rsid w:val="009200B9"/>
    <w:rsid w:val="0092022A"/>
    <w:rsid w:val="009239AC"/>
    <w:rsid w:val="0092540D"/>
    <w:rsid w:val="009265CB"/>
    <w:rsid w:val="00927DD0"/>
    <w:rsid w:val="00933E2A"/>
    <w:rsid w:val="00940F0F"/>
    <w:rsid w:val="00941E19"/>
    <w:rsid w:val="00943DB5"/>
    <w:rsid w:val="00953598"/>
    <w:rsid w:val="0096476E"/>
    <w:rsid w:val="00964BFA"/>
    <w:rsid w:val="0097303B"/>
    <w:rsid w:val="00973F79"/>
    <w:rsid w:val="009763C4"/>
    <w:rsid w:val="00981BE4"/>
    <w:rsid w:val="0098347A"/>
    <w:rsid w:val="0098382E"/>
    <w:rsid w:val="009900CF"/>
    <w:rsid w:val="009967B6"/>
    <w:rsid w:val="00996E24"/>
    <w:rsid w:val="009A23ED"/>
    <w:rsid w:val="009A3481"/>
    <w:rsid w:val="009B0B27"/>
    <w:rsid w:val="009B4038"/>
    <w:rsid w:val="009C04F6"/>
    <w:rsid w:val="009C0C6B"/>
    <w:rsid w:val="009C2BA2"/>
    <w:rsid w:val="009C68A3"/>
    <w:rsid w:val="009D11B8"/>
    <w:rsid w:val="009D43DC"/>
    <w:rsid w:val="009D58D6"/>
    <w:rsid w:val="009E01E3"/>
    <w:rsid w:val="009E41C5"/>
    <w:rsid w:val="009E57C4"/>
    <w:rsid w:val="009E6308"/>
    <w:rsid w:val="009E744D"/>
    <w:rsid w:val="009F135D"/>
    <w:rsid w:val="00A01CB4"/>
    <w:rsid w:val="00A1255E"/>
    <w:rsid w:val="00A13DD1"/>
    <w:rsid w:val="00A16757"/>
    <w:rsid w:val="00A24D5C"/>
    <w:rsid w:val="00A30DC0"/>
    <w:rsid w:val="00A3309C"/>
    <w:rsid w:val="00A368E7"/>
    <w:rsid w:val="00A42201"/>
    <w:rsid w:val="00A43468"/>
    <w:rsid w:val="00A4428B"/>
    <w:rsid w:val="00A46EBA"/>
    <w:rsid w:val="00A53992"/>
    <w:rsid w:val="00A56703"/>
    <w:rsid w:val="00A62F73"/>
    <w:rsid w:val="00A64D41"/>
    <w:rsid w:val="00A81BF7"/>
    <w:rsid w:val="00A84615"/>
    <w:rsid w:val="00A9058F"/>
    <w:rsid w:val="00A93B65"/>
    <w:rsid w:val="00A93DA5"/>
    <w:rsid w:val="00A97DF4"/>
    <w:rsid w:val="00AA1ACB"/>
    <w:rsid w:val="00AA4CD3"/>
    <w:rsid w:val="00AC33AD"/>
    <w:rsid w:val="00AC59FF"/>
    <w:rsid w:val="00AD15DA"/>
    <w:rsid w:val="00AD2A7A"/>
    <w:rsid w:val="00AD5C5C"/>
    <w:rsid w:val="00AD7EBF"/>
    <w:rsid w:val="00AE3A53"/>
    <w:rsid w:val="00AF0436"/>
    <w:rsid w:val="00AF0F88"/>
    <w:rsid w:val="00AF6417"/>
    <w:rsid w:val="00AF7260"/>
    <w:rsid w:val="00B01D4F"/>
    <w:rsid w:val="00B0369F"/>
    <w:rsid w:val="00B06B0D"/>
    <w:rsid w:val="00B1109F"/>
    <w:rsid w:val="00B17423"/>
    <w:rsid w:val="00B20337"/>
    <w:rsid w:val="00B2769B"/>
    <w:rsid w:val="00B33026"/>
    <w:rsid w:val="00B3549C"/>
    <w:rsid w:val="00B35C98"/>
    <w:rsid w:val="00B369B6"/>
    <w:rsid w:val="00B375F4"/>
    <w:rsid w:val="00B4318A"/>
    <w:rsid w:val="00B47135"/>
    <w:rsid w:val="00B61F5B"/>
    <w:rsid w:val="00B67123"/>
    <w:rsid w:val="00B676D8"/>
    <w:rsid w:val="00B737C0"/>
    <w:rsid w:val="00B75F0B"/>
    <w:rsid w:val="00B8102A"/>
    <w:rsid w:val="00B82AE6"/>
    <w:rsid w:val="00B963FA"/>
    <w:rsid w:val="00B9696F"/>
    <w:rsid w:val="00BA118F"/>
    <w:rsid w:val="00BA2AD1"/>
    <w:rsid w:val="00BB285A"/>
    <w:rsid w:val="00BB5A20"/>
    <w:rsid w:val="00BB710D"/>
    <w:rsid w:val="00BC1F15"/>
    <w:rsid w:val="00BC28BE"/>
    <w:rsid w:val="00BD341D"/>
    <w:rsid w:val="00BD51E5"/>
    <w:rsid w:val="00C00434"/>
    <w:rsid w:val="00C00A0E"/>
    <w:rsid w:val="00C023B7"/>
    <w:rsid w:val="00C066E4"/>
    <w:rsid w:val="00C07011"/>
    <w:rsid w:val="00C0796C"/>
    <w:rsid w:val="00C13678"/>
    <w:rsid w:val="00C1643D"/>
    <w:rsid w:val="00C22BC2"/>
    <w:rsid w:val="00C25CC9"/>
    <w:rsid w:val="00C27461"/>
    <w:rsid w:val="00C33596"/>
    <w:rsid w:val="00C41084"/>
    <w:rsid w:val="00C44693"/>
    <w:rsid w:val="00C47D14"/>
    <w:rsid w:val="00C52E36"/>
    <w:rsid w:val="00C57170"/>
    <w:rsid w:val="00C64F26"/>
    <w:rsid w:val="00C678AE"/>
    <w:rsid w:val="00C70033"/>
    <w:rsid w:val="00C7089E"/>
    <w:rsid w:val="00C7349F"/>
    <w:rsid w:val="00C741C9"/>
    <w:rsid w:val="00C7484D"/>
    <w:rsid w:val="00C815D2"/>
    <w:rsid w:val="00C82E7B"/>
    <w:rsid w:val="00C84D4D"/>
    <w:rsid w:val="00C86DF0"/>
    <w:rsid w:val="00CA4E86"/>
    <w:rsid w:val="00CA7E77"/>
    <w:rsid w:val="00CB14B1"/>
    <w:rsid w:val="00CB1AD3"/>
    <w:rsid w:val="00CB5479"/>
    <w:rsid w:val="00CC1DAE"/>
    <w:rsid w:val="00CC4300"/>
    <w:rsid w:val="00CC5FDA"/>
    <w:rsid w:val="00CC6321"/>
    <w:rsid w:val="00CC7DB6"/>
    <w:rsid w:val="00CC7DFE"/>
    <w:rsid w:val="00CD2889"/>
    <w:rsid w:val="00CE4ADF"/>
    <w:rsid w:val="00CE5B39"/>
    <w:rsid w:val="00CF1453"/>
    <w:rsid w:val="00CF1A2A"/>
    <w:rsid w:val="00CF6DC1"/>
    <w:rsid w:val="00D004E1"/>
    <w:rsid w:val="00D072ED"/>
    <w:rsid w:val="00D114CB"/>
    <w:rsid w:val="00D11990"/>
    <w:rsid w:val="00D13765"/>
    <w:rsid w:val="00D14C79"/>
    <w:rsid w:val="00D25226"/>
    <w:rsid w:val="00D2541B"/>
    <w:rsid w:val="00D304B0"/>
    <w:rsid w:val="00D3085D"/>
    <w:rsid w:val="00D426FC"/>
    <w:rsid w:val="00D47011"/>
    <w:rsid w:val="00D5499A"/>
    <w:rsid w:val="00D616A0"/>
    <w:rsid w:val="00D71E40"/>
    <w:rsid w:val="00D945BB"/>
    <w:rsid w:val="00DA1950"/>
    <w:rsid w:val="00DA6733"/>
    <w:rsid w:val="00DB12BE"/>
    <w:rsid w:val="00DB1EA6"/>
    <w:rsid w:val="00DB4C59"/>
    <w:rsid w:val="00DB54F0"/>
    <w:rsid w:val="00DC4E03"/>
    <w:rsid w:val="00DC6473"/>
    <w:rsid w:val="00DD0A7E"/>
    <w:rsid w:val="00DD1CF7"/>
    <w:rsid w:val="00DD1E48"/>
    <w:rsid w:val="00DD4299"/>
    <w:rsid w:val="00DE2F1F"/>
    <w:rsid w:val="00DE7F1B"/>
    <w:rsid w:val="00DF220E"/>
    <w:rsid w:val="00DF364D"/>
    <w:rsid w:val="00DF36D3"/>
    <w:rsid w:val="00DF3AE4"/>
    <w:rsid w:val="00DF6435"/>
    <w:rsid w:val="00DF7BA4"/>
    <w:rsid w:val="00E00A8D"/>
    <w:rsid w:val="00E04460"/>
    <w:rsid w:val="00E16F90"/>
    <w:rsid w:val="00E17000"/>
    <w:rsid w:val="00E2729E"/>
    <w:rsid w:val="00E52755"/>
    <w:rsid w:val="00E65AC7"/>
    <w:rsid w:val="00E67FF6"/>
    <w:rsid w:val="00E74066"/>
    <w:rsid w:val="00E77BFA"/>
    <w:rsid w:val="00EA186D"/>
    <w:rsid w:val="00EA2EFD"/>
    <w:rsid w:val="00EA4C0F"/>
    <w:rsid w:val="00EA77BD"/>
    <w:rsid w:val="00EC4978"/>
    <w:rsid w:val="00ED5FEB"/>
    <w:rsid w:val="00EE158C"/>
    <w:rsid w:val="00EF2B16"/>
    <w:rsid w:val="00EF5B0E"/>
    <w:rsid w:val="00F03736"/>
    <w:rsid w:val="00F23B29"/>
    <w:rsid w:val="00F24C1A"/>
    <w:rsid w:val="00F25A74"/>
    <w:rsid w:val="00F26F76"/>
    <w:rsid w:val="00F2733F"/>
    <w:rsid w:val="00F42ECF"/>
    <w:rsid w:val="00F43180"/>
    <w:rsid w:val="00F44078"/>
    <w:rsid w:val="00F44859"/>
    <w:rsid w:val="00F45845"/>
    <w:rsid w:val="00F45BB7"/>
    <w:rsid w:val="00F47DC0"/>
    <w:rsid w:val="00F51AE5"/>
    <w:rsid w:val="00F6052D"/>
    <w:rsid w:val="00F622FF"/>
    <w:rsid w:val="00F67F8B"/>
    <w:rsid w:val="00F725D6"/>
    <w:rsid w:val="00F72E43"/>
    <w:rsid w:val="00F750F7"/>
    <w:rsid w:val="00F877B1"/>
    <w:rsid w:val="00FA0E3C"/>
    <w:rsid w:val="00FA2F09"/>
    <w:rsid w:val="00FA4CCB"/>
    <w:rsid w:val="00FB246B"/>
    <w:rsid w:val="00FB4930"/>
    <w:rsid w:val="00FB54B3"/>
    <w:rsid w:val="00FC5950"/>
    <w:rsid w:val="00FD09F5"/>
    <w:rsid w:val="00FD0BAC"/>
    <w:rsid w:val="00FE2EB3"/>
    <w:rsid w:val="00FE34FD"/>
    <w:rsid w:val="00FF1726"/>
    <w:rsid w:val="00FF30FC"/>
    <w:rsid w:val="00FF3C17"/>
    <w:rsid w:val="00FF5E4E"/>
    <w:rsid w:val="0A372557"/>
    <w:rsid w:val="0C670D8A"/>
    <w:rsid w:val="0DC15DDD"/>
    <w:rsid w:val="0DFD5447"/>
    <w:rsid w:val="22990D56"/>
    <w:rsid w:val="23211804"/>
    <w:rsid w:val="23775EB4"/>
    <w:rsid w:val="26932C68"/>
    <w:rsid w:val="2AF17D4F"/>
    <w:rsid w:val="309C56E0"/>
    <w:rsid w:val="340F73E6"/>
    <w:rsid w:val="36094F9E"/>
    <w:rsid w:val="373608F6"/>
    <w:rsid w:val="377C2102"/>
    <w:rsid w:val="448461B3"/>
    <w:rsid w:val="4E86212D"/>
    <w:rsid w:val="4ECE55E1"/>
    <w:rsid w:val="6B4B651C"/>
    <w:rsid w:val="6C6D6701"/>
    <w:rsid w:val="72853F56"/>
    <w:rsid w:val="72DD6C1E"/>
    <w:rsid w:val="75006F8D"/>
    <w:rsid w:val="7B03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keepLines/>
      <w:spacing w:before="20" w:after="20"/>
      <w:jc w:val="center"/>
      <w:outlineLvl w:val="0"/>
    </w:pPr>
    <w:rPr>
      <w:b/>
      <w:bCs/>
      <w:kern w:val="44"/>
      <w:sz w:val="36"/>
      <w:szCs w:val="44"/>
      <w:lang w:val="zh-CN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6"/>
    <w:qFormat/>
    <w:uiPriority w:val="99"/>
    <w:pPr>
      <w:spacing w:after="120"/>
    </w:pPr>
  </w:style>
  <w:style w:type="paragraph" w:styleId="4">
    <w:name w:val="Body Text Indent"/>
    <w:basedOn w:val="1"/>
    <w:link w:val="23"/>
    <w:qFormat/>
    <w:uiPriority w:val="0"/>
    <w:pPr>
      <w:spacing w:line="480" w:lineRule="auto"/>
      <w:ind w:firstLine="560" w:firstLineChars="200"/>
    </w:pPr>
    <w:rPr>
      <w:sz w:val="28"/>
      <w:szCs w:val="24"/>
    </w:rPr>
  </w:style>
  <w:style w:type="paragraph" w:styleId="5">
    <w:name w:val="Date"/>
    <w:basedOn w:val="1"/>
    <w:next w:val="1"/>
    <w:link w:val="25"/>
    <w:semiHidden/>
    <w:qFormat/>
    <w:uiPriority w:val="99"/>
    <w:pPr>
      <w:ind w:left="100" w:leftChars="2500"/>
    </w:pPr>
  </w:style>
  <w:style w:type="paragraph" w:styleId="6">
    <w:name w:val="Body Text Indent 2"/>
    <w:basedOn w:val="1"/>
    <w:link w:val="27"/>
    <w:qFormat/>
    <w:uiPriority w:val="0"/>
    <w:pPr>
      <w:spacing w:after="120" w:line="480" w:lineRule="auto"/>
      <w:ind w:left="420" w:leftChars="200"/>
    </w:pPr>
    <w:rPr>
      <w:szCs w:val="24"/>
    </w:rPr>
  </w:style>
  <w:style w:type="paragraph" w:styleId="7">
    <w:name w:val="Balloon Text"/>
    <w:basedOn w:val="1"/>
    <w:link w:val="19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locked/>
    <w:uiPriority w:val="0"/>
    <w:rPr>
      <w:b/>
      <w:bCs/>
    </w:rPr>
  </w:style>
  <w:style w:type="character" w:styleId="15">
    <w:name w:val="Hyperlink"/>
    <w:qFormat/>
    <w:uiPriority w:val="99"/>
    <w:rPr>
      <w:rFonts w:cs="Times New Roman"/>
      <w:color w:val="000000"/>
      <w:u w:val="none"/>
    </w:rPr>
  </w:style>
  <w:style w:type="character" w:customStyle="1" w:styleId="16">
    <w:name w:val="标题 1 字符1"/>
    <w:link w:val="2"/>
    <w:qFormat/>
    <w:locked/>
    <w:uiPriority w:val="99"/>
    <w:rPr>
      <w:rFonts w:ascii="Times New Roman" w:hAnsi="Times New Roman" w:eastAsia="宋体"/>
      <w:b/>
      <w:kern w:val="44"/>
      <w:sz w:val="44"/>
      <w:lang w:val="zh-CN"/>
    </w:rPr>
  </w:style>
  <w:style w:type="character" w:customStyle="1" w:styleId="17">
    <w:name w:val="页眉 字符"/>
    <w:link w:val="9"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脚 字符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19">
    <w:name w:val="批注框文本 字符"/>
    <w:link w:val="7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标题 1 字符"/>
    <w:qFormat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1">
    <w:name w:val="标题 #3_"/>
    <w:link w:val="22"/>
    <w:qFormat/>
    <w:locked/>
    <w:uiPriority w:val="99"/>
    <w:rPr>
      <w:rFonts w:ascii="黑体" w:hAnsi="黑体" w:eastAsia="黑体" w:cs="黑体"/>
      <w:b/>
      <w:bCs/>
      <w:sz w:val="28"/>
      <w:szCs w:val="28"/>
      <w:shd w:val="clear" w:color="auto" w:fill="FFFFFF"/>
    </w:rPr>
  </w:style>
  <w:style w:type="paragraph" w:customStyle="1" w:styleId="22">
    <w:name w:val="标题 #3"/>
    <w:basedOn w:val="1"/>
    <w:link w:val="21"/>
    <w:qFormat/>
    <w:uiPriority w:val="99"/>
    <w:pPr>
      <w:shd w:val="clear" w:color="auto" w:fill="FFFFFF"/>
      <w:spacing w:after="140" w:line="603" w:lineRule="exact"/>
      <w:jc w:val="center"/>
      <w:outlineLvl w:val="2"/>
    </w:pPr>
    <w:rPr>
      <w:rFonts w:ascii="黑体" w:hAnsi="黑体" w:eastAsia="黑体" w:cs="黑体"/>
      <w:b/>
      <w:bCs/>
      <w:sz w:val="28"/>
      <w:szCs w:val="28"/>
    </w:rPr>
  </w:style>
  <w:style w:type="character" w:customStyle="1" w:styleId="23">
    <w:name w:val="正文文本缩进 字符"/>
    <w:link w:val="4"/>
    <w:qFormat/>
    <w:locked/>
    <w:uiPriority w:val="0"/>
    <w:rPr>
      <w:rFonts w:ascii="Times New Roman" w:hAnsi="Times New Roman" w:eastAsia="宋体" w:cs="Times New Roman"/>
      <w:sz w:val="24"/>
      <w:szCs w:val="24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日期 字符"/>
    <w:link w:val="5"/>
    <w:semiHidden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26">
    <w:name w:val="正文文本 字符"/>
    <w:link w:val="3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character" w:customStyle="1" w:styleId="27">
    <w:name w:val="正文文本缩进 2 字符"/>
    <w:link w:val="6"/>
    <w:qFormat/>
    <w:uiPriority w:val="0"/>
    <w:rPr>
      <w:rFonts w:ascii="Times New Roman" w:hAnsi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83</Characters>
  <Lines>21</Lines>
  <Paragraphs>5</Paragraphs>
  <TotalTime>2</TotalTime>
  <ScaleCrop>false</ScaleCrop>
  <LinksUpToDate>false</LinksUpToDate>
  <CharactersWithSpaces>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2018-09-14T09:03:00Z</dcterms:created>
  <dc:creator>章星星</dc:creator>
  <cp:lastModifiedBy>可乐</cp:lastModifiedBy>
  <cp:lastPrinted>2024-12-05T08:34:00Z</cp:lastPrinted>
  <dcterms:modified xsi:type="dcterms:W3CDTF">2025-01-13T06:29:42Z</dcterms:modified>
  <cp:revision>441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6C05B3846D30458B9C8096564E9478DC_12</vt:lpwstr>
  </property>
  <property fmtid="{D5CDD505-2E9C-101B-9397-08002B2CF9AE}" pid="4" name="KSOTemplateDocerSaveRecord">
    <vt:lpwstr>eyJoZGlkIjoiMmIwMGI3Yjg5N2U1MWFmODAwYWM2OGRlMzAxYjA2NzkiLCJ1c2VySWQiOiI0MDc4MTA2NzUifQ==</vt:lpwstr>
  </property>
</Properties>
</file>